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0A1" w:rsidRDefault="002160DE">
      <w:r>
        <w:t xml:space="preserve">Группы </w:t>
      </w:r>
      <w:r w:rsidR="00375455">
        <w:t>продлённого</w:t>
      </w:r>
      <w:r>
        <w:t xml:space="preserve"> дня в школе отсутствуют</w:t>
      </w:r>
      <w:bookmarkStart w:id="0" w:name="_GoBack"/>
      <w:bookmarkEnd w:id="0"/>
    </w:p>
    <w:sectPr w:rsidR="00727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DE"/>
    <w:rsid w:val="002160DE"/>
    <w:rsid w:val="00375455"/>
    <w:rsid w:val="0072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>*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4</cp:revision>
  <dcterms:created xsi:type="dcterms:W3CDTF">2022-09-12T09:10:00Z</dcterms:created>
  <dcterms:modified xsi:type="dcterms:W3CDTF">2022-09-13T08:54:00Z</dcterms:modified>
</cp:coreProperties>
</file>